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7A" w:rsidRDefault="002B1A6D" w:rsidP="002B1A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B1A6D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2B1A6D" w:rsidRDefault="002B1A6D" w:rsidP="002B1A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 Комитета образования</w:t>
      </w:r>
    </w:p>
    <w:p w:rsidR="002B1A6D" w:rsidRDefault="002B1A6D" w:rsidP="002B1A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Сосновоборского городского округа</w:t>
      </w:r>
    </w:p>
    <w:p w:rsidR="00957F9F" w:rsidRDefault="00957F9F" w:rsidP="002B1A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4270F">
        <w:rPr>
          <w:rFonts w:ascii="Times New Roman" w:hAnsi="Times New Roman" w:cs="Times New Roman"/>
          <w:sz w:val="20"/>
          <w:szCs w:val="20"/>
        </w:rPr>
        <w:t xml:space="preserve">от </w:t>
      </w:r>
      <w:r w:rsidR="0053424B" w:rsidRPr="0064270F">
        <w:rPr>
          <w:rFonts w:ascii="Times New Roman" w:hAnsi="Times New Roman" w:cs="Times New Roman"/>
          <w:sz w:val="20"/>
          <w:szCs w:val="20"/>
        </w:rPr>
        <w:t>0</w:t>
      </w:r>
      <w:r w:rsidR="0064270F" w:rsidRPr="0064270F">
        <w:rPr>
          <w:rFonts w:ascii="Times New Roman" w:hAnsi="Times New Roman" w:cs="Times New Roman"/>
          <w:sz w:val="20"/>
          <w:szCs w:val="20"/>
        </w:rPr>
        <w:t>2</w:t>
      </w:r>
      <w:r w:rsidR="0053424B" w:rsidRPr="0064270F">
        <w:rPr>
          <w:rFonts w:ascii="Times New Roman" w:hAnsi="Times New Roman" w:cs="Times New Roman"/>
          <w:sz w:val="20"/>
          <w:szCs w:val="20"/>
        </w:rPr>
        <w:t>.11</w:t>
      </w:r>
      <w:r w:rsidRPr="0064270F">
        <w:rPr>
          <w:rFonts w:ascii="Times New Roman" w:hAnsi="Times New Roman" w:cs="Times New Roman"/>
          <w:sz w:val="20"/>
          <w:szCs w:val="20"/>
        </w:rPr>
        <w:t>.2023 г. №346-р</w:t>
      </w:r>
    </w:p>
    <w:p w:rsidR="002B1A6D" w:rsidRPr="002B1A6D" w:rsidRDefault="002B1A6D" w:rsidP="002B1A6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A6D" w:rsidRPr="002B1A6D" w:rsidRDefault="002B1A6D" w:rsidP="00800F6F">
      <w:pPr>
        <w:spacing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A6D">
        <w:rPr>
          <w:rFonts w:ascii="Times New Roman" w:hAnsi="Times New Roman" w:cs="Times New Roman"/>
          <w:b/>
          <w:sz w:val="24"/>
          <w:szCs w:val="24"/>
        </w:rPr>
        <w:t>График и места проведения муниципального этапа всероссийской олимпиады школьников в Сосновоборском городском округе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B1A6D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B1A6D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W w:w="108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409"/>
        <w:gridCol w:w="2486"/>
        <w:gridCol w:w="4974"/>
      </w:tblGrid>
      <w:tr w:rsidR="00106E8B" w:rsidRPr="00A13EA1" w:rsidTr="00106E8B">
        <w:trPr>
          <w:trHeight w:val="240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3EA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3EA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86" w:type="dxa"/>
            <w:vAlign w:val="center"/>
          </w:tcPr>
          <w:p w:rsidR="00106E8B" w:rsidRPr="00A13EA1" w:rsidRDefault="00106E8B" w:rsidP="001901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3EA1">
              <w:rPr>
                <w:rFonts w:ascii="Times New Roman" w:hAnsi="Times New Roman" w:cs="Times New Roman"/>
                <w:b/>
              </w:rPr>
              <w:t>Предметные олимпиады</w:t>
            </w:r>
          </w:p>
        </w:tc>
        <w:tc>
          <w:tcPr>
            <w:tcW w:w="4974" w:type="dxa"/>
            <w:vAlign w:val="center"/>
          </w:tcPr>
          <w:p w:rsidR="00106E8B" w:rsidRPr="00A13EA1" w:rsidRDefault="00106E8B" w:rsidP="001901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3EA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9 ноября 2023 года</w:t>
            </w:r>
          </w:p>
        </w:tc>
        <w:tc>
          <w:tcPr>
            <w:tcW w:w="248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974" w:type="dxa"/>
            <w:vAlign w:val="center"/>
          </w:tcPr>
          <w:p w:rsidR="00106E8B" w:rsidRPr="00A13EA1" w:rsidRDefault="006101A0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9 </w:t>
            </w:r>
            <w:proofErr w:type="spellStart"/>
            <w:r>
              <w:rPr>
                <w:rFonts w:ascii="Times New Roman" w:hAnsi="Times New Roman" w:cs="Times New Roman"/>
              </w:rPr>
              <w:t>им.В.И.Некрасова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10 ноября 2023 года</w:t>
            </w:r>
          </w:p>
        </w:tc>
        <w:tc>
          <w:tcPr>
            <w:tcW w:w="248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974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Молодежная, д.5 (ГМК)</w:t>
            </w:r>
          </w:p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Комсомольская, 2-а (МБОУДО «ДДТ»)</w:t>
            </w: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13 ноября 2023 года</w:t>
            </w:r>
          </w:p>
        </w:tc>
        <w:tc>
          <w:tcPr>
            <w:tcW w:w="248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Искусство (мировая художественная культура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74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Молодежная, д.5 (ГМК)</w:t>
            </w:r>
          </w:p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Комсомольская, 2-а (МБОУДО «ДДТ»)</w:t>
            </w: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14 ноября</w:t>
            </w:r>
            <w:r w:rsidRPr="00A13EA1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A13EA1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248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4974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Молодежная, д.5 (ГМК)</w:t>
            </w:r>
          </w:p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Комсомольская, 2-а (МБОУДО «ДДТ»)</w:t>
            </w: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15 ноября 2023 года</w:t>
            </w:r>
          </w:p>
        </w:tc>
        <w:tc>
          <w:tcPr>
            <w:tcW w:w="248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974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Молодежная, д.5 (ГМК)</w:t>
            </w:r>
          </w:p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Комсомольская, 2-а (МБОУДО «ДДТ»)</w:t>
            </w: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16 ноября 2023 года</w:t>
            </w:r>
          </w:p>
        </w:tc>
        <w:tc>
          <w:tcPr>
            <w:tcW w:w="248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974" w:type="dxa"/>
            <w:vAlign w:val="center"/>
          </w:tcPr>
          <w:p w:rsidR="00106E8B" w:rsidRPr="00F41E5A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41E5A">
              <w:rPr>
                <w:rFonts w:ascii="Times New Roman" w:hAnsi="Times New Roman" w:cs="Times New Roman"/>
              </w:rPr>
              <w:t>МБОУ «Лицей №8»</w:t>
            </w: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17-18 ноября 2023 года</w:t>
            </w:r>
          </w:p>
        </w:tc>
        <w:tc>
          <w:tcPr>
            <w:tcW w:w="248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EA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74" w:type="dxa"/>
            <w:vAlign w:val="center"/>
          </w:tcPr>
          <w:p w:rsidR="00106E8B" w:rsidRPr="00F41E5A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41E5A">
              <w:rPr>
                <w:rFonts w:ascii="Times New Roman" w:hAnsi="Times New Roman" w:cs="Times New Roman"/>
              </w:rPr>
              <w:t>МБОУ «СОШ № 2 им. Героя РФ А. В. Воскресенского»</w:t>
            </w: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20 ноября 2023 года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4974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Молодежная, д.5 (ГМК)</w:t>
            </w:r>
          </w:p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Комсомольская, 2-а (МБОУДО «ДДТ»)</w:t>
            </w: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21 - 22 ноября 2023 года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4974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Молодежная, д.5 (ГМК)</w:t>
            </w:r>
          </w:p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Комсомольская, 2-а (МБОУДО «ДДТ»)</w:t>
            </w: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3EA1">
              <w:rPr>
                <w:rFonts w:ascii="Times New Roman" w:hAnsi="Times New Roman" w:cs="Times New Roman"/>
              </w:rPr>
              <w:t>23 ноября 2023 года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974" w:type="dxa"/>
            <w:vAlign w:val="center"/>
          </w:tcPr>
          <w:p w:rsidR="00106E8B" w:rsidRPr="00A13EA1" w:rsidRDefault="00106E8B" w:rsidP="00F026EC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Молодежная, д.5 (ГМК)</w:t>
            </w: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24 ноября 2023 года</w:t>
            </w:r>
          </w:p>
        </w:tc>
        <w:tc>
          <w:tcPr>
            <w:tcW w:w="248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74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161C1">
              <w:rPr>
                <w:rFonts w:ascii="Times New Roman" w:hAnsi="Times New Roman" w:cs="Times New Roman"/>
              </w:rPr>
              <w:t>МБОУ «Гимназия № 5»</w:t>
            </w: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  <w:lang w:val="en-US"/>
              </w:rPr>
              <w:t>2</w:t>
            </w:r>
            <w:r w:rsidRPr="00A13EA1">
              <w:rPr>
                <w:rFonts w:ascii="Times New Roman" w:hAnsi="Times New Roman" w:cs="Times New Roman"/>
              </w:rPr>
              <w:t>7 - 28 ноября 2023 года</w:t>
            </w:r>
          </w:p>
        </w:tc>
        <w:tc>
          <w:tcPr>
            <w:tcW w:w="248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974" w:type="dxa"/>
            <w:vAlign w:val="center"/>
          </w:tcPr>
          <w:p w:rsidR="00106E8B" w:rsidRPr="00F41E5A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41E5A">
              <w:rPr>
                <w:rFonts w:ascii="Times New Roman" w:hAnsi="Times New Roman" w:cs="Times New Roman"/>
              </w:rPr>
              <w:t>МБОУ «СОШ № 6»</w:t>
            </w: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29</w:t>
            </w:r>
            <w:r w:rsidRPr="00A13E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3EA1">
              <w:rPr>
                <w:rFonts w:ascii="Times New Roman" w:hAnsi="Times New Roman" w:cs="Times New Roman"/>
              </w:rPr>
              <w:t xml:space="preserve"> ноября 2023 года</w:t>
            </w:r>
          </w:p>
        </w:tc>
        <w:tc>
          <w:tcPr>
            <w:tcW w:w="248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974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Молодежная, д.5 (ГМК)</w:t>
            </w:r>
          </w:p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Комсомольская, 2-а (МБОУДО «ДДТ»)</w:t>
            </w: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30 ноября 2023 года</w:t>
            </w:r>
          </w:p>
        </w:tc>
        <w:tc>
          <w:tcPr>
            <w:tcW w:w="248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974" w:type="dxa"/>
            <w:vAlign w:val="center"/>
          </w:tcPr>
          <w:p w:rsidR="00106E8B" w:rsidRPr="00A13EA1" w:rsidRDefault="00106E8B" w:rsidP="00DC0815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6101A0">
              <w:rPr>
                <w:rFonts w:ascii="Times New Roman" w:hAnsi="Times New Roman" w:cs="Times New Roman"/>
              </w:rPr>
              <w:t>МБОУ</w:t>
            </w:r>
            <w:r w:rsidR="006101A0" w:rsidRPr="006101A0">
              <w:rPr>
                <w:rFonts w:ascii="Times New Roman" w:hAnsi="Times New Roman" w:cs="Times New Roman"/>
              </w:rPr>
              <w:t>ДО «ЦРТ»</w:t>
            </w: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 декабря 2023 года</w:t>
            </w:r>
          </w:p>
        </w:tc>
        <w:tc>
          <w:tcPr>
            <w:tcW w:w="248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974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Молодежная, д.5 (ГМК)</w:t>
            </w:r>
          </w:p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Комсомольская, 2-а (МБОУДО «ДДТ»)</w:t>
            </w: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4 декабря 2023 года</w:t>
            </w:r>
          </w:p>
        </w:tc>
        <w:tc>
          <w:tcPr>
            <w:tcW w:w="248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974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Молодежная, д.5 (ГМК)</w:t>
            </w:r>
          </w:p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Комсомольская, 2-а (МБОУДО «ДДТ»)</w:t>
            </w: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5 декабря 2023 года</w:t>
            </w:r>
          </w:p>
        </w:tc>
        <w:tc>
          <w:tcPr>
            <w:tcW w:w="248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4974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Молодежная, д.5 (ГМК)</w:t>
            </w:r>
          </w:p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7-8 декабря 2023 года</w:t>
            </w:r>
          </w:p>
        </w:tc>
        <w:tc>
          <w:tcPr>
            <w:tcW w:w="248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974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41E5A">
              <w:rPr>
                <w:rFonts w:ascii="Times New Roman" w:hAnsi="Times New Roman" w:cs="Times New Roman"/>
              </w:rPr>
              <w:t>МБОУ «СОШ № 3»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471A">
              <w:rPr>
                <w:rFonts w:ascii="Times New Roman" w:hAnsi="Times New Roman" w:cs="Times New Roman"/>
              </w:rPr>
              <w:t>МБОУ «Лицей № 8»</w:t>
            </w: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11 декабря 2023 года</w:t>
            </w:r>
          </w:p>
        </w:tc>
        <w:tc>
          <w:tcPr>
            <w:tcW w:w="248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974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Молодежная, д.5 (ГМК)</w:t>
            </w:r>
          </w:p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Комсомольская, 2-а (МБОУДО «ДДТ»)</w:t>
            </w: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12 - 13 декабря 2023 года</w:t>
            </w:r>
          </w:p>
        </w:tc>
        <w:tc>
          <w:tcPr>
            <w:tcW w:w="248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74" w:type="dxa"/>
            <w:vAlign w:val="center"/>
          </w:tcPr>
          <w:p w:rsidR="00106E8B" w:rsidRPr="00F41E5A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41E5A">
              <w:rPr>
                <w:rFonts w:ascii="Times New Roman" w:hAnsi="Times New Roman" w:cs="Times New Roman"/>
              </w:rPr>
              <w:t>Ул. Космонавтов, 22 (МБОУДО «ДЮСШ»),</w:t>
            </w:r>
          </w:p>
          <w:p w:rsidR="00106E8B" w:rsidRPr="00F41E5A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41E5A">
              <w:rPr>
                <w:rFonts w:ascii="Times New Roman" w:hAnsi="Times New Roman" w:cs="Times New Roman"/>
              </w:rPr>
              <w:t xml:space="preserve">МБОУ «СОШ № 2 им. Героя РФ </w:t>
            </w:r>
            <w:proofErr w:type="spellStart"/>
            <w:r w:rsidRPr="00F41E5A">
              <w:rPr>
                <w:rFonts w:ascii="Times New Roman" w:hAnsi="Times New Roman" w:cs="Times New Roman"/>
              </w:rPr>
              <w:t>А.В.Воскресенского</w:t>
            </w:r>
            <w:proofErr w:type="spellEnd"/>
            <w:r w:rsidRPr="00F41E5A">
              <w:rPr>
                <w:rFonts w:ascii="Times New Roman" w:hAnsi="Times New Roman" w:cs="Times New Roman"/>
              </w:rPr>
              <w:t>»</w:t>
            </w: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14 декабря 2023 года</w:t>
            </w:r>
          </w:p>
        </w:tc>
        <w:tc>
          <w:tcPr>
            <w:tcW w:w="248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74" w:type="dxa"/>
            <w:vAlign w:val="center"/>
          </w:tcPr>
          <w:p w:rsidR="00106E8B" w:rsidRPr="00F41E5A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41E5A">
              <w:rPr>
                <w:rFonts w:ascii="Times New Roman" w:hAnsi="Times New Roman" w:cs="Times New Roman"/>
              </w:rPr>
              <w:t>МБОУ «СОШ № 7»</w:t>
            </w:r>
          </w:p>
        </w:tc>
      </w:tr>
      <w:tr w:rsidR="00106E8B" w:rsidRPr="00A13EA1" w:rsidTr="00106E8B">
        <w:trPr>
          <w:trHeight w:val="389"/>
        </w:trPr>
        <w:tc>
          <w:tcPr>
            <w:tcW w:w="96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15 декабря 2023 года</w:t>
            </w:r>
          </w:p>
        </w:tc>
        <w:tc>
          <w:tcPr>
            <w:tcW w:w="2486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4974" w:type="dxa"/>
            <w:vAlign w:val="center"/>
          </w:tcPr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13EA1">
              <w:rPr>
                <w:rFonts w:ascii="Times New Roman" w:hAnsi="Times New Roman" w:cs="Times New Roman"/>
              </w:rPr>
              <w:t>Ул. Молодежная, д.5 (ГМК)</w:t>
            </w:r>
          </w:p>
          <w:p w:rsidR="00106E8B" w:rsidRPr="00A13EA1" w:rsidRDefault="00106E8B" w:rsidP="00190191">
            <w:pPr>
              <w:tabs>
                <w:tab w:val="left" w:pos="820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1A6D" w:rsidRPr="002B1A6D" w:rsidRDefault="002B1A6D" w:rsidP="002B1A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2B1A6D" w:rsidRPr="002B1A6D" w:rsidSect="00526E29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6D"/>
    <w:rsid w:val="000161C1"/>
    <w:rsid w:val="00035B50"/>
    <w:rsid w:val="00106E8B"/>
    <w:rsid w:val="001164C7"/>
    <w:rsid w:val="00190191"/>
    <w:rsid w:val="001A5EF7"/>
    <w:rsid w:val="00247689"/>
    <w:rsid w:val="002A727A"/>
    <w:rsid w:val="002B1A6D"/>
    <w:rsid w:val="00367860"/>
    <w:rsid w:val="00404783"/>
    <w:rsid w:val="00443568"/>
    <w:rsid w:val="00457667"/>
    <w:rsid w:val="004D62AE"/>
    <w:rsid w:val="00526E29"/>
    <w:rsid w:val="0053424B"/>
    <w:rsid w:val="00561956"/>
    <w:rsid w:val="005F4130"/>
    <w:rsid w:val="006101A0"/>
    <w:rsid w:val="0064270F"/>
    <w:rsid w:val="0068471A"/>
    <w:rsid w:val="006855DA"/>
    <w:rsid w:val="006E0547"/>
    <w:rsid w:val="007C0532"/>
    <w:rsid w:val="00800F6F"/>
    <w:rsid w:val="00817E39"/>
    <w:rsid w:val="008B418C"/>
    <w:rsid w:val="00926BAC"/>
    <w:rsid w:val="00957F9F"/>
    <w:rsid w:val="00987F6B"/>
    <w:rsid w:val="00A13EA1"/>
    <w:rsid w:val="00AC7289"/>
    <w:rsid w:val="00AD18B3"/>
    <w:rsid w:val="00CC01B5"/>
    <w:rsid w:val="00DC0815"/>
    <w:rsid w:val="00EE473B"/>
    <w:rsid w:val="00F026EC"/>
    <w:rsid w:val="00F4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7BC99-835A-468A-82A9-DFD08C22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53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КО-Шерепа Н.Л.</cp:lastModifiedBy>
  <cp:revision>32</cp:revision>
  <cp:lastPrinted>2023-11-02T13:58:00Z</cp:lastPrinted>
  <dcterms:created xsi:type="dcterms:W3CDTF">2023-10-17T12:41:00Z</dcterms:created>
  <dcterms:modified xsi:type="dcterms:W3CDTF">2023-11-02T14:00:00Z</dcterms:modified>
</cp:coreProperties>
</file>